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AB" w:rsidRPr="00342AB3" w:rsidRDefault="002A0FAB" w:rsidP="002A0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67B01" w:rsidRPr="00867B01" w:rsidTr="000A38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РЕСПУБЛИКА ТАТАРСТАН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Совет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Кармалинского сельского поселения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Кармалы авыл жирлеге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Советы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867B01" w:rsidRPr="000C3493" w:rsidTr="000A388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hyperlink r:id="rId6" w:history="1">
              <w:r w:rsidRPr="00867B01">
                <w:rPr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Karmalinskoe.sp@tatar.ru</w:t>
              </w:r>
            </w:hyperlink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сайт</w:t>
            </w:r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: www.</w:t>
            </w: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karmalinskoe-sp.ru</w:t>
            </w:r>
          </w:p>
        </w:tc>
      </w:tr>
    </w:tbl>
    <w:p w:rsidR="00867B01" w:rsidRPr="00867B01" w:rsidRDefault="00867B01" w:rsidP="00867B01">
      <w:pPr>
        <w:spacing w:after="0" w:line="240" w:lineRule="auto"/>
        <w:rPr>
          <w:rFonts w:ascii="Arial" w:eastAsiaTheme="minorHAnsi" w:hAnsi="Arial" w:cs="Arial"/>
          <w:sz w:val="24"/>
          <w:szCs w:val="24"/>
          <w:lang w:val="tt-RU" w:eastAsia="en-US"/>
        </w:rPr>
      </w:pPr>
    </w:p>
    <w:p w:rsidR="002A0FAB" w:rsidRPr="003E7193" w:rsidRDefault="002A0FAB" w:rsidP="002A0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F42B45" w:rsidRPr="00F42B45" w:rsidRDefault="00F42B45" w:rsidP="00F42B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tt-RU" w:eastAsia="en-US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                              РЕШЕНИЕ                                                               КАРАР</w:t>
      </w:r>
    </w:p>
    <w:p w:rsidR="00F42B45" w:rsidRPr="00F42B45" w:rsidRDefault="00F42B45" w:rsidP="00F42B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tt-RU" w:eastAsia="en-US"/>
        </w:rPr>
      </w:pPr>
    </w:p>
    <w:p w:rsidR="00F42B45" w:rsidRPr="00F42B45" w:rsidRDefault="00F42B45" w:rsidP="00F42B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42B45" w:rsidRPr="00F42B45" w:rsidRDefault="000C3493" w:rsidP="00F42B4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  <w:r>
        <w:rPr>
          <w:rFonts w:ascii="Times New Roman" w:eastAsia="Times New Roman" w:hAnsi="Times New Roman" w:cs="Times New Roman"/>
          <w:sz w:val="26"/>
          <w:szCs w:val="26"/>
          <w:lang w:val="tt-RU"/>
        </w:rPr>
        <w:t>08</w:t>
      </w:r>
      <w:r w:rsidR="00F42B45" w:rsidRPr="00F42B45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.06.2026 ел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   </w:t>
      </w:r>
      <w:bookmarkStart w:id="0" w:name="_GoBack"/>
      <w:bookmarkEnd w:id="0"/>
      <w:r w:rsidR="00F42B45" w:rsidRPr="00F42B45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  № </w:t>
      </w:r>
      <w:r>
        <w:rPr>
          <w:rFonts w:ascii="Times New Roman" w:eastAsia="Times New Roman" w:hAnsi="Times New Roman" w:cs="Times New Roman"/>
          <w:sz w:val="26"/>
          <w:szCs w:val="26"/>
          <w:lang w:val="tt-RU"/>
        </w:rPr>
        <w:t>19</w:t>
      </w:r>
    </w:p>
    <w:p w:rsidR="00F42B45" w:rsidRPr="00F42B45" w:rsidRDefault="00F42B45" w:rsidP="00F42B45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42B45" w:rsidRPr="00F42B45" w:rsidRDefault="00F42B45" w:rsidP="00F42B45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42B45" w:rsidRPr="00F42B45" w:rsidRDefault="00F42B45" w:rsidP="00F42B4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val="tt-RU" w:eastAsia="en-US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Татарстан Республикасы Түбән Кама муниципаль районы </w:t>
      </w:r>
      <w:r w:rsidR="001E71B4">
        <w:rPr>
          <w:rFonts w:ascii="Times New Roman" w:eastAsia="Calibri" w:hAnsi="Times New Roman" w:cs="Times New Roman"/>
          <w:sz w:val="26"/>
          <w:szCs w:val="26"/>
          <w:lang w:val="tt-RU" w:eastAsia="en-US"/>
        </w:rPr>
        <w:t>Кармалы</w:t>
      </w:r>
      <w:r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 авыл җирлеге Советының «Физик затлар мөлкәтенә салым турында» 2018 елның 23 июлендәге </w:t>
      </w:r>
      <w:r w:rsidR="001E71B4">
        <w:rPr>
          <w:rFonts w:ascii="Times New Roman" w:eastAsia="Calibri" w:hAnsi="Times New Roman" w:cs="Times New Roman"/>
          <w:sz w:val="26"/>
          <w:szCs w:val="26"/>
          <w:lang w:val="tt-RU" w:eastAsia="en-US"/>
        </w:rPr>
        <w:t>20</w:t>
      </w:r>
      <w:r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 номерлы карарына үзгәрешләр кертү хакында</w:t>
      </w: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val="tt-RU"/>
        </w:rPr>
      </w:pP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val="tt-RU"/>
        </w:rPr>
      </w:pP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Россия Федерациясе Салым кодексының 32 бүлеге, Татарстан Республикасы Түбән Кама муниципаль районының </w:t>
      </w:r>
      <w:r w:rsidR="001E71B4">
        <w:rPr>
          <w:rFonts w:ascii="Times New Roman" w:eastAsia="Calibri" w:hAnsi="Times New Roman" w:cs="Times New Roman"/>
          <w:sz w:val="26"/>
          <w:szCs w:val="26"/>
          <w:lang w:val="tt-RU" w:eastAsia="en-US"/>
        </w:rPr>
        <w:t>Кармалы</w:t>
      </w:r>
      <w:r w:rsidR="001E71B4"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 </w:t>
      </w: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авыл җирлеге Уставы, Татарстан Республикасы Түбән Кама муниципаль районының </w:t>
      </w:r>
      <w:r w:rsidR="001E71B4">
        <w:rPr>
          <w:rFonts w:ascii="Times New Roman" w:eastAsia="Calibri" w:hAnsi="Times New Roman" w:cs="Times New Roman"/>
          <w:sz w:val="26"/>
          <w:szCs w:val="26"/>
          <w:lang w:val="tt-RU" w:eastAsia="en-US"/>
        </w:rPr>
        <w:t>Кармалы</w:t>
      </w:r>
      <w:r w:rsidR="001E71B4"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 </w:t>
      </w: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>авыл җирлеге Советы нигезендә түбәндәгеләрне хәл итә:</w:t>
      </w: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1. «Физик затлар мөлкәтенә салым турында» 2018 елның 23 июлендәге </w:t>
      </w:r>
      <w:r w:rsidR="001E71B4">
        <w:rPr>
          <w:rFonts w:ascii="Times New Roman" w:eastAsia="Calibri" w:hAnsi="Times New Roman" w:cs="Times New Roman"/>
          <w:sz w:val="26"/>
          <w:szCs w:val="26"/>
          <w:lang w:val="tt-RU"/>
        </w:rPr>
        <w:t>20</w:t>
      </w: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номерлы Татарстан Республикасы Түбән Кама муниципаль районының </w:t>
      </w:r>
      <w:r w:rsidR="001E71B4">
        <w:rPr>
          <w:rFonts w:ascii="Times New Roman" w:eastAsia="Calibri" w:hAnsi="Times New Roman" w:cs="Times New Roman"/>
          <w:sz w:val="26"/>
          <w:szCs w:val="26"/>
          <w:lang w:val="tt-RU" w:eastAsia="en-US"/>
        </w:rPr>
        <w:t>Кармалы</w:t>
      </w:r>
      <w:r w:rsidR="001E71B4" w:rsidRPr="00F42B45">
        <w:rPr>
          <w:rFonts w:ascii="Times New Roman" w:eastAsia="Calibri" w:hAnsi="Times New Roman" w:cs="Times New Roman"/>
          <w:sz w:val="26"/>
          <w:szCs w:val="26"/>
          <w:lang w:val="tt-RU" w:eastAsia="en-US"/>
        </w:rPr>
        <w:t xml:space="preserve"> </w:t>
      </w: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>авыл җирлеге советы карарына түбәндәге үзгәрешләрне кертергә:</w:t>
      </w: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>2 пунктның 4 пунктчасының дүртенче абзацында түбәндәге эчтәлекле сүзләр өстәргә:</w:t>
      </w: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>«, проектланган билгеләнеше күпфатирлы йорт булган төгәлләнмәгән төзелеш объектларыннан тыш».</w:t>
      </w: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7F8F9"/>
          <w:lang w:val="tt-RU" w:eastAsia="en-US"/>
        </w:rPr>
      </w:pPr>
      <w:r w:rsidRPr="00F42B45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3. </w:t>
      </w:r>
      <w:r w:rsidRPr="00F42B45">
        <w:rPr>
          <w:rFonts w:ascii="Times New Roman" w:eastAsiaTheme="minorHAnsi" w:hAnsi="Times New Roman" w:cs="Times New Roman"/>
          <w:sz w:val="26"/>
          <w:szCs w:val="26"/>
          <w:shd w:val="clear" w:color="auto" w:fill="F7F8F9"/>
          <w:lang w:val="tt-RU" w:eastAsia="en-US"/>
        </w:rPr>
        <w:t>Әлеге карарны законнарда билгеләнгән тәртиптә рәсми бастырып чыгару.</w:t>
      </w:r>
    </w:p>
    <w:p w:rsidR="00F42B45" w:rsidRPr="00F42B45" w:rsidRDefault="00F42B45" w:rsidP="00F42B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F42B45">
        <w:rPr>
          <w:rFonts w:ascii="Times New Roman" w:eastAsiaTheme="minorHAnsi" w:hAnsi="Times New Roman" w:cs="Times New Roman"/>
          <w:sz w:val="26"/>
          <w:szCs w:val="26"/>
          <w:shd w:val="clear" w:color="auto" w:fill="F7F8F9"/>
          <w:lang w:val="tt-RU" w:eastAsia="en-US"/>
        </w:rPr>
        <w:t>4. Әлеге карар 2027 елның 1 гыйнварыннан үз көченә керә.</w:t>
      </w:r>
    </w:p>
    <w:p w:rsidR="002A0FAB" w:rsidRPr="00703B4F" w:rsidRDefault="002A0FAB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A0FAB" w:rsidRDefault="002A0FAB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67B01" w:rsidRDefault="00867B01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67B01" w:rsidRPr="003E7193" w:rsidRDefault="00867B01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A0FAB" w:rsidRPr="006506CD" w:rsidRDefault="006506CD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val="tt-RU"/>
        </w:rPr>
      </w:pPr>
      <w:r w:rsidRPr="006506CD">
        <w:rPr>
          <w:rFonts w:ascii="Times New Roman" w:eastAsia="Times New Roman" w:hAnsi="Times New Roman" w:cs="Times New Roman"/>
          <w:sz w:val="27"/>
          <w:szCs w:val="27"/>
          <w:lang w:val="tt-RU"/>
        </w:rPr>
        <w:t>Н</w:t>
      </w: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>.В. Мальцева</w:t>
      </w:r>
    </w:p>
    <w:p w:rsidR="002A0FAB" w:rsidRPr="00C52493" w:rsidRDefault="002A0FAB" w:rsidP="002A0FAB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C464A0" w:rsidRDefault="00C464A0"/>
    <w:sectPr w:rsidR="00C464A0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4DEB"/>
    <w:multiLevelType w:val="hybridMultilevel"/>
    <w:tmpl w:val="CB04C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FAB"/>
    <w:rsid w:val="000C3493"/>
    <w:rsid w:val="001E0EAD"/>
    <w:rsid w:val="001E71B4"/>
    <w:rsid w:val="002A0FAB"/>
    <w:rsid w:val="002A4016"/>
    <w:rsid w:val="003E47F2"/>
    <w:rsid w:val="004C5499"/>
    <w:rsid w:val="0056226C"/>
    <w:rsid w:val="006506CD"/>
    <w:rsid w:val="00703B4F"/>
    <w:rsid w:val="00712E5D"/>
    <w:rsid w:val="00755D11"/>
    <w:rsid w:val="008066EB"/>
    <w:rsid w:val="00867B01"/>
    <w:rsid w:val="00927461"/>
    <w:rsid w:val="009449BE"/>
    <w:rsid w:val="00974197"/>
    <w:rsid w:val="00AE5C64"/>
    <w:rsid w:val="00C464A0"/>
    <w:rsid w:val="00CA4DEF"/>
    <w:rsid w:val="00D10B89"/>
    <w:rsid w:val="00E163E9"/>
    <w:rsid w:val="00F01D43"/>
    <w:rsid w:val="00F42B45"/>
    <w:rsid w:val="00F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armalin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26</cp:revision>
  <dcterms:created xsi:type="dcterms:W3CDTF">2023-03-02T08:13:00Z</dcterms:created>
  <dcterms:modified xsi:type="dcterms:W3CDTF">2026-06-03T11:33:00Z</dcterms:modified>
</cp:coreProperties>
</file>